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94" w:rsidRDefault="00EB7394" w:rsidP="00EB7394">
      <w:pPr>
        <w:spacing w:line="360" w:lineRule="exac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附件</w:t>
      </w:r>
      <w:r w:rsidR="00C63A5E">
        <w:rPr>
          <w:rFonts w:ascii="仿宋_GB2312" w:eastAsia="仿宋_GB2312" w:hAnsi="仿宋_GB2312" w:cs="仿宋_GB2312" w:hint="eastAsia"/>
          <w:sz w:val="24"/>
          <w:szCs w:val="24"/>
        </w:rPr>
        <w:t>6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4"/>
          <w:szCs w:val="24"/>
        </w:rPr>
        <w:t>：</w:t>
      </w:r>
    </w:p>
    <w:p w:rsidR="00EB7394" w:rsidRPr="003628C8" w:rsidRDefault="00EB7394" w:rsidP="00EB7394">
      <w:pPr>
        <w:jc w:val="center"/>
        <w:rPr>
          <w:rFonts w:ascii="黑体" w:eastAsia="黑体" w:hAnsi="黑体"/>
          <w:sz w:val="32"/>
          <w:szCs w:val="32"/>
        </w:rPr>
      </w:pPr>
      <w:r w:rsidRPr="003628C8">
        <w:rPr>
          <w:rFonts w:ascii="黑体" w:eastAsia="黑体" w:hAnsi="黑体" w:hint="eastAsia"/>
          <w:sz w:val="32"/>
          <w:szCs w:val="32"/>
        </w:rPr>
        <w:t>太原理工大学201</w:t>
      </w:r>
      <w:r>
        <w:rPr>
          <w:rFonts w:ascii="黑体" w:eastAsia="黑体" w:hAnsi="黑体" w:hint="eastAsia"/>
          <w:sz w:val="32"/>
          <w:szCs w:val="32"/>
        </w:rPr>
        <w:t>5</w:t>
      </w:r>
      <w:r w:rsidRPr="003628C8">
        <w:rPr>
          <w:rFonts w:ascii="黑体" w:eastAsia="黑体" w:hAnsi="黑体" w:hint="eastAsia"/>
          <w:sz w:val="32"/>
          <w:szCs w:val="32"/>
        </w:rPr>
        <w:t>年度</w:t>
      </w:r>
      <w:r>
        <w:rPr>
          <w:rFonts w:ascii="黑体" w:eastAsia="黑体" w:hAnsi="黑体" w:hint="eastAsia"/>
          <w:sz w:val="32"/>
          <w:szCs w:val="32"/>
        </w:rPr>
        <w:t>“学生活动优秀指导教师”</w:t>
      </w:r>
      <w:r w:rsidRPr="003628C8">
        <w:rPr>
          <w:rFonts w:ascii="黑体" w:eastAsia="黑体" w:hAnsi="黑体" w:hint="eastAsia"/>
          <w:sz w:val="32"/>
          <w:szCs w:val="32"/>
        </w:rPr>
        <w:t>申报表</w:t>
      </w:r>
    </w:p>
    <w:tbl>
      <w:tblPr>
        <w:tblW w:w="9300" w:type="dxa"/>
        <w:tblInd w:w="-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1276"/>
        <w:gridCol w:w="425"/>
        <w:gridCol w:w="850"/>
        <w:gridCol w:w="1105"/>
        <w:gridCol w:w="820"/>
        <w:gridCol w:w="1100"/>
        <w:gridCol w:w="1370"/>
        <w:gridCol w:w="1550"/>
      </w:tblGrid>
      <w:tr w:rsidR="00EB7394" w:rsidTr="00EB7394">
        <w:trPr>
          <w:trHeight w:val="621"/>
        </w:trPr>
        <w:tc>
          <w:tcPr>
            <w:tcW w:w="804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2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105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年龄</w:t>
            </w:r>
          </w:p>
        </w:tc>
        <w:tc>
          <w:tcPr>
            <w:tcW w:w="1100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550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B7394" w:rsidTr="0049724C">
        <w:trPr>
          <w:trHeight w:val="433"/>
        </w:trPr>
        <w:tc>
          <w:tcPr>
            <w:tcW w:w="804" w:type="dxa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8496" w:type="dxa"/>
            <w:gridSpan w:val="8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B7394" w:rsidTr="00EB7394">
        <w:trPr>
          <w:trHeight w:val="433"/>
        </w:trPr>
        <w:tc>
          <w:tcPr>
            <w:tcW w:w="2080" w:type="dxa"/>
            <w:gridSpan w:val="2"/>
            <w:vAlign w:val="center"/>
          </w:tcPr>
          <w:p w:rsidR="00EB7394" w:rsidRDefault="00EB7394" w:rsidP="00EB73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指导学生组织</w:t>
            </w:r>
          </w:p>
          <w:p w:rsidR="00EB7394" w:rsidRDefault="00EB7394" w:rsidP="00EB73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或项目名称</w:t>
            </w:r>
          </w:p>
        </w:tc>
        <w:tc>
          <w:tcPr>
            <w:tcW w:w="7220" w:type="dxa"/>
            <w:gridSpan w:val="7"/>
            <w:vAlign w:val="center"/>
          </w:tcPr>
          <w:p w:rsidR="00EB7394" w:rsidRDefault="00EB7394" w:rsidP="00E45875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B7394" w:rsidTr="00EB7394">
        <w:trPr>
          <w:trHeight w:val="7946"/>
        </w:trPr>
        <w:tc>
          <w:tcPr>
            <w:tcW w:w="804" w:type="dxa"/>
            <w:vAlign w:val="center"/>
          </w:tcPr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简</w:t>
            </w:r>
          </w:p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先</w:t>
            </w:r>
          </w:p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进</w:t>
            </w:r>
          </w:p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8496" w:type="dxa"/>
            <w:gridSpan w:val="8"/>
          </w:tcPr>
          <w:p w:rsidR="00EB7394" w:rsidRDefault="00EB7394" w:rsidP="00E45875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B7394" w:rsidTr="00EB7394">
        <w:trPr>
          <w:trHeight w:val="1555"/>
        </w:trPr>
        <w:tc>
          <w:tcPr>
            <w:tcW w:w="804" w:type="dxa"/>
            <w:vAlign w:val="center"/>
          </w:tcPr>
          <w:p w:rsidR="00EB7394" w:rsidRDefault="00EB7394" w:rsidP="00E4587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</w:t>
            </w:r>
          </w:p>
          <w:p w:rsidR="00EB7394" w:rsidRDefault="00EB7394" w:rsidP="00E4587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</w:t>
            </w:r>
          </w:p>
          <w:p w:rsidR="00EB7394" w:rsidRDefault="00EB7394" w:rsidP="00E4587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委</w:t>
            </w:r>
          </w:p>
          <w:p w:rsidR="00EB7394" w:rsidRDefault="00EB7394" w:rsidP="00E4587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EB7394" w:rsidRDefault="00EB7394" w:rsidP="00E4587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8496" w:type="dxa"/>
            <w:gridSpan w:val="8"/>
            <w:vAlign w:val="center"/>
          </w:tcPr>
          <w:p w:rsidR="00EB7394" w:rsidRDefault="00EB7394" w:rsidP="00E45875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B7394" w:rsidRDefault="00EB7394" w:rsidP="00E45875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B7394" w:rsidRDefault="00EB7394" w:rsidP="00E45875">
            <w:pPr>
              <w:spacing w:line="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B7394" w:rsidRDefault="00EB7394" w:rsidP="00E45875">
            <w:pPr>
              <w:spacing w:line="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B7394" w:rsidRDefault="00EB7394" w:rsidP="00E45875">
            <w:pPr>
              <w:spacing w:line="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B7394" w:rsidRDefault="00EB7394" w:rsidP="00E45875">
            <w:pPr>
              <w:spacing w:line="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B7394" w:rsidRDefault="00EB7394" w:rsidP="00E45875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签字盖章</w:t>
            </w:r>
          </w:p>
          <w:p w:rsidR="00EB7394" w:rsidRDefault="00EB7394" w:rsidP="00E45875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年   月   日</w:t>
            </w:r>
          </w:p>
        </w:tc>
      </w:tr>
      <w:tr w:rsidR="00EB7394" w:rsidTr="00EB7394">
        <w:trPr>
          <w:trHeight w:val="291"/>
        </w:trPr>
        <w:tc>
          <w:tcPr>
            <w:tcW w:w="804" w:type="dxa"/>
            <w:vAlign w:val="center"/>
          </w:tcPr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8496" w:type="dxa"/>
            <w:gridSpan w:val="8"/>
            <w:vAlign w:val="center"/>
          </w:tcPr>
          <w:p w:rsidR="00EB7394" w:rsidRDefault="00EB7394" w:rsidP="00E4587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B7394" w:rsidRDefault="00EB7394" w:rsidP="00EB7394"/>
    <w:sectPr w:rsidR="00EB7394" w:rsidSect="006B21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2C2" w:rsidRDefault="00C112C2" w:rsidP="00F6018A">
      <w:r>
        <w:separator/>
      </w:r>
    </w:p>
  </w:endnote>
  <w:endnote w:type="continuationSeparator" w:id="0">
    <w:p w:rsidR="00C112C2" w:rsidRDefault="00C112C2" w:rsidP="00F6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2C2" w:rsidRDefault="00C112C2" w:rsidP="00F6018A">
      <w:r>
        <w:separator/>
      </w:r>
    </w:p>
  </w:footnote>
  <w:footnote w:type="continuationSeparator" w:id="0">
    <w:p w:rsidR="00C112C2" w:rsidRDefault="00C112C2" w:rsidP="00F60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394"/>
    <w:rsid w:val="001B75F5"/>
    <w:rsid w:val="00A756BF"/>
    <w:rsid w:val="00B657B9"/>
    <w:rsid w:val="00BB4818"/>
    <w:rsid w:val="00C112C2"/>
    <w:rsid w:val="00C63A5E"/>
    <w:rsid w:val="00EB7394"/>
    <w:rsid w:val="00F6018A"/>
    <w:rsid w:val="00F6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0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018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0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018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bosco</cp:lastModifiedBy>
  <cp:revision>3</cp:revision>
  <dcterms:created xsi:type="dcterms:W3CDTF">2016-04-08T08:51:00Z</dcterms:created>
  <dcterms:modified xsi:type="dcterms:W3CDTF">2016-04-11T14:28:00Z</dcterms:modified>
</cp:coreProperties>
</file>